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5976" w:rsidR="00024C54" w:rsidRDefault="0025312B" w14:paraId="1BD309CA" w14:textId="6CBF3B14">
      <w:pPr>
        <w:rPr>
          <w:b/>
          <w:bCs/>
          <w:sz w:val="24"/>
          <w:szCs w:val="24"/>
        </w:rPr>
      </w:pPr>
      <w:r w:rsidRPr="00875976">
        <w:rPr>
          <w:b/>
          <w:bCs/>
          <w:sz w:val="24"/>
          <w:szCs w:val="24"/>
        </w:rPr>
        <w:t>DOH | 988 Campaign | Audio Ads</w:t>
      </w:r>
    </w:p>
    <w:p w:rsidR="00EC5492" w:rsidP="2BEF4C13" w:rsidRDefault="0025312B" w14:paraId="113386F5" w14:textId="4A135112">
      <w:pPr>
        <w:pStyle w:val="Normal"/>
        <w:rPr>
          <w:b w:val="1"/>
          <w:bCs w:val="1"/>
        </w:rPr>
      </w:pPr>
      <w:r w:rsidRPr="2BEF4C13" w:rsidR="2BEF4C13">
        <w:rPr>
          <w:b w:val="1"/>
          <w:bCs w:val="1"/>
        </w:rPr>
        <w:t>:20</w:t>
      </w:r>
    </w:p>
    <w:p w:rsidR="0025312B" w:rsidRDefault="006C1804" w14:paraId="42CACB8C" w14:textId="76ED662A">
      <w:r w:rsidRPr="00D45C92">
        <w:t xml:space="preserve">Support for ____ comes from </w:t>
      </w:r>
      <w:r w:rsidR="00B640EC">
        <w:t xml:space="preserve">the 988 suicide and crisis </w:t>
      </w:r>
      <w:r w:rsidR="009B3681">
        <w:t xml:space="preserve">lifeline. </w:t>
      </w:r>
    </w:p>
    <w:p w:rsidR="00330E90" w:rsidRDefault="297A9D13" w14:paraId="309CE89D" w14:textId="6E3B1D94">
      <w:r>
        <w:t xml:space="preserve">If you – or someone you know – needs support with mental health, 988 is staffed with trained counselors ready to listen and ready to help, free of charge. Just call, text, or chat 988. More info at WA988.org </w:t>
      </w:r>
    </w:p>
    <w:p w:rsidRPr="00D45C92" w:rsidR="009B3681" w:rsidRDefault="009B3681" w14:paraId="0A32B56F" w14:textId="1FB2B4C9"/>
    <w:sectPr w:rsidRPr="00D45C92" w:rsidR="009B368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631" w:rsidP="00875976" w:rsidRDefault="00C86631" w14:paraId="3B1B4DBE" w14:textId="77777777">
      <w:pPr>
        <w:spacing w:after="0" w:line="240" w:lineRule="auto"/>
      </w:pPr>
      <w:r>
        <w:separator/>
      </w:r>
    </w:p>
  </w:endnote>
  <w:endnote w:type="continuationSeparator" w:id="0">
    <w:p w:rsidR="00C86631" w:rsidP="00875976" w:rsidRDefault="00C86631" w14:paraId="1D605D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631" w:rsidP="00875976" w:rsidRDefault="00C86631" w14:paraId="273281C1" w14:textId="77777777">
      <w:pPr>
        <w:spacing w:after="0" w:line="240" w:lineRule="auto"/>
      </w:pPr>
      <w:r>
        <w:separator/>
      </w:r>
    </w:p>
  </w:footnote>
  <w:footnote w:type="continuationSeparator" w:id="0">
    <w:p w:rsidR="00C86631" w:rsidP="00875976" w:rsidRDefault="00C86631" w14:paraId="7ACB2475"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83"/>
    <w:rsid w:val="00000ED2"/>
    <w:rsid w:val="00015071"/>
    <w:rsid w:val="00024C54"/>
    <w:rsid w:val="0003265D"/>
    <w:rsid w:val="00052CEF"/>
    <w:rsid w:val="00065554"/>
    <w:rsid w:val="000867B7"/>
    <w:rsid w:val="000C1DE1"/>
    <w:rsid w:val="0018759B"/>
    <w:rsid w:val="001904DF"/>
    <w:rsid w:val="00192F4F"/>
    <w:rsid w:val="001A29A1"/>
    <w:rsid w:val="001A4837"/>
    <w:rsid w:val="001D6F07"/>
    <w:rsid w:val="002168C7"/>
    <w:rsid w:val="0023457E"/>
    <w:rsid w:val="00252B9C"/>
    <w:rsid w:val="0025312B"/>
    <w:rsid w:val="00267227"/>
    <w:rsid w:val="002812CA"/>
    <w:rsid w:val="002949A6"/>
    <w:rsid w:val="002B3783"/>
    <w:rsid w:val="002E5F1A"/>
    <w:rsid w:val="00330E90"/>
    <w:rsid w:val="00336F9D"/>
    <w:rsid w:val="0035663E"/>
    <w:rsid w:val="0036649D"/>
    <w:rsid w:val="00374C25"/>
    <w:rsid w:val="0037539C"/>
    <w:rsid w:val="00377AC4"/>
    <w:rsid w:val="00383E47"/>
    <w:rsid w:val="003D3E18"/>
    <w:rsid w:val="00457D25"/>
    <w:rsid w:val="00466D2A"/>
    <w:rsid w:val="00470F3A"/>
    <w:rsid w:val="004802A8"/>
    <w:rsid w:val="004F6CC9"/>
    <w:rsid w:val="00512AD9"/>
    <w:rsid w:val="00521090"/>
    <w:rsid w:val="005222E8"/>
    <w:rsid w:val="00522D8C"/>
    <w:rsid w:val="0053075A"/>
    <w:rsid w:val="00573573"/>
    <w:rsid w:val="005801CD"/>
    <w:rsid w:val="00580586"/>
    <w:rsid w:val="005E734D"/>
    <w:rsid w:val="00606CCF"/>
    <w:rsid w:val="00624F6B"/>
    <w:rsid w:val="00643B87"/>
    <w:rsid w:val="006519D0"/>
    <w:rsid w:val="00672DCB"/>
    <w:rsid w:val="00682CA1"/>
    <w:rsid w:val="00682ECC"/>
    <w:rsid w:val="006C1804"/>
    <w:rsid w:val="006E6077"/>
    <w:rsid w:val="006F2404"/>
    <w:rsid w:val="006F79F1"/>
    <w:rsid w:val="00701942"/>
    <w:rsid w:val="00746462"/>
    <w:rsid w:val="00764817"/>
    <w:rsid w:val="00773771"/>
    <w:rsid w:val="00775F3D"/>
    <w:rsid w:val="007C4E01"/>
    <w:rsid w:val="007D0531"/>
    <w:rsid w:val="007D2868"/>
    <w:rsid w:val="007F46DD"/>
    <w:rsid w:val="008230B8"/>
    <w:rsid w:val="00826761"/>
    <w:rsid w:val="00831F2A"/>
    <w:rsid w:val="00875976"/>
    <w:rsid w:val="008C4950"/>
    <w:rsid w:val="008C5E05"/>
    <w:rsid w:val="008F0C37"/>
    <w:rsid w:val="00914217"/>
    <w:rsid w:val="0093632B"/>
    <w:rsid w:val="00951FE7"/>
    <w:rsid w:val="00964E2C"/>
    <w:rsid w:val="009925E2"/>
    <w:rsid w:val="009A55C6"/>
    <w:rsid w:val="009B3681"/>
    <w:rsid w:val="009C3E20"/>
    <w:rsid w:val="00A44AC5"/>
    <w:rsid w:val="00A97558"/>
    <w:rsid w:val="00AA0F9D"/>
    <w:rsid w:val="00AA1255"/>
    <w:rsid w:val="00AC6FB4"/>
    <w:rsid w:val="00B20A1B"/>
    <w:rsid w:val="00B23500"/>
    <w:rsid w:val="00B27BAF"/>
    <w:rsid w:val="00B319BF"/>
    <w:rsid w:val="00B640EC"/>
    <w:rsid w:val="00B66404"/>
    <w:rsid w:val="00B86C20"/>
    <w:rsid w:val="00BF0047"/>
    <w:rsid w:val="00BF588E"/>
    <w:rsid w:val="00C07A56"/>
    <w:rsid w:val="00C10E23"/>
    <w:rsid w:val="00C25343"/>
    <w:rsid w:val="00C255EF"/>
    <w:rsid w:val="00C324C8"/>
    <w:rsid w:val="00C325EE"/>
    <w:rsid w:val="00C515C4"/>
    <w:rsid w:val="00C64BD9"/>
    <w:rsid w:val="00C86631"/>
    <w:rsid w:val="00C96331"/>
    <w:rsid w:val="00C97F38"/>
    <w:rsid w:val="00CA79B5"/>
    <w:rsid w:val="00CC44DB"/>
    <w:rsid w:val="00CE6A68"/>
    <w:rsid w:val="00D00F13"/>
    <w:rsid w:val="00D039E5"/>
    <w:rsid w:val="00D12007"/>
    <w:rsid w:val="00D37BAE"/>
    <w:rsid w:val="00D400BB"/>
    <w:rsid w:val="00D45C92"/>
    <w:rsid w:val="00D509A5"/>
    <w:rsid w:val="00D8650A"/>
    <w:rsid w:val="00DA6B42"/>
    <w:rsid w:val="00DC2884"/>
    <w:rsid w:val="00DE3F68"/>
    <w:rsid w:val="00E13FF8"/>
    <w:rsid w:val="00E433B2"/>
    <w:rsid w:val="00E61E26"/>
    <w:rsid w:val="00E70BC9"/>
    <w:rsid w:val="00E7619C"/>
    <w:rsid w:val="00E80D14"/>
    <w:rsid w:val="00E94D95"/>
    <w:rsid w:val="00EC5492"/>
    <w:rsid w:val="00ED5C17"/>
    <w:rsid w:val="00F12CAA"/>
    <w:rsid w:val="00F20329"/>
    <w:rsid w:val="00F20865"/>
    <w:rsid w:val="00F262B5"/>
    <w:rsid w:val="00F34211"/>
    <w:rsid w:val="00F83C00"/>
    <w:rsid w:val="00F9271E"/>
    <w:rsid w:val="00F929F5"/>
    <w:rsid w:val="00FB7EBE"/>
    <w:rsid w:val="00FE081E"/>
    <w:rsid w:val="00FE2425"/>
    <w:rsid w:val="00FE647D"/>
    <w:rsid w:val="011B56E6"/>
    <w:rsid w:val="06459147"/>
    <w:rsid w:val="06EA45B1"/>
    <w:rsid w:val="0C82D601"/>
    <w:rsid w:val="0D58EFBD"/>
    <w:rsid w:val="297A9D13"/>
    <w:rsid w:val="2BEF4C13"/>
    <w:rsid w:val="314CB99F"/>
    <w:rsid w:val="35CE4FB9"/>
    <w:rsid w:val="49261812"/>
    <w:rsid w:val="5B7A0171"/>
    <w:rsid w:val="7659D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4CDB"/>
  <w15:chartTrackingRefBased/>
  <w15:docId w15:val="{5CD90ECE-BBFA-424D-AB59-4D4C2E20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20865"/>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252B9C"/>
    <w:rPr>
      <w:sz w:val="16"/>
      <w:szCs w:val="16"/>
    </w:rPr>
  </w:style>
  <w:style w:type="paragraph" w:styleId="CommentText">
    <w:name w:val="annotation text"/>
    <w:basedOn w:val="Normal"/>
    <w:link w:val="CommentTextChar"/>
    <w:uiPriority w:val="99"/>
    <w:unhideWhenUsed/>
    <w:rsid w:val="00252B9C"/>
    <w:pPr>
      <w:spacing w:line="240" w:lineRule="auto"/>
    </w:pPr>
    <w:rPr>
      <w:sz w:val="20"/>
      <w:szCs w:val="20"/>
    </w:rPr>
  </w:style>
  <w:style w:type="character" w:styleId="CommentTextChar" w:customStyle="1">
    <w:name w:val="Comment Text Char"/>
    <w:basedOn w:val="DefaultParagraphFont"/>
    <w:link w:val="CommentText"/>
    <w:uiPriority w:val="99"/>
    <w:rsid w:val="00252B9C"/>
    <w:rPr>
      <w:sz w:val="20"/>
      <w:szCs w:val="20"/>
    </w:rPr>
  </w:style>
  <w:style w:type="paragraph" w:styleId="CommentSubject">
    <w:name w:val="annotation subject"/>
    <w:basedOn w:val="CommentText"/>
    <w:next w:val="CommentText"/>
    <w:link w:val="CommentSubjectChar"/>
    <w:uiPriority w:val="99"/>
    <w:semiHidden/>
    <w:unhideWhenUsed/>
    <w:rsid w:val="00252B9C"/>
    <w:rPr>
      <w:b/>
      <w:bCs/>
    </w:rPr>
  </w:style>
  <w:style w:type="character" w:styleId="CommentSubjectChar" w:customStyle="1">
    <w:name w:val="Comment Subject Char"/>
    <w:basedOn w:val="CommentTextChar"/>
    <w:link w:val="CommentSubject"/>
    <w:uiPriority w:val="99"/>
    <w:semiHidden/>
    <w:rsid w:val="00252B9C"/>
    <w:rPr>
      <w:b/>
      <w:bCs/>
      <w:sz w:val="20"/>
      <w:szCs w:val="20"/>
    </w:rPr>
  </w:style>
  <w:style w:type="paragraph" w:styleId="Header">
    <w:name w:val="header"/>
    <w:basedOn w:val="Normal"/>
    <w:link w:val="HeaderChar"/>
    <w:uiPriority w:val="99"/>
    <w:unhideWhenUsed/>
    <w:rsid w:val="0087597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5976"/>
  </w:style>
  <w:style w:type="paragraph" w:styleId="Footer">
    <w:name w:val="footer"/>
    <w:basedOn w:val="Normal"/>
    <w:link w:val="FooterChar"/>
    <w:uiPriority w:val="99"/>
    <w:unhideWhenUsed/>
    <w:rsid w:val="008759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5976"/>
  </w:style>
  <w:style w:type="paragraph" w:styleId="Revision">
    <w:name w:val="Revision"/>
    <w:hidden/>
    <w:uiPriority w:val="99"/>
    <w:semiHidden/>
    <w:rsid w:val="00052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microsoft.com/office/2011/relationships/people" Target="peop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Wyatt Curtiss</dc:creator>
  <keywords/>
  <dc:description/>
  <lastModifiedBy>Michelle Karch</lastModifiedBy>
  <revision>115</revision>
  <dcterms:created xsi:type="dcterms:W3CDTF">2024-02-06T19:30:00.0000000Z</dcterms:created>
  <dcterms:modified xsi:type="dcterms:W3CDTF">2024-05-08T16:06:25.8160108Z</dcterms:modified>
</coreProperties>
</file>