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10080" w:type="dxa"/>
        <w:tblInd w:w="360" w:type="dxa"/>
        <w:tblLook w:val="04A0" w:firstRow="1" w:lastRow="0" w:firstColumn="1" w:lastColumn="0" w:noHBand="0" w:noVBand="1"/>
      </w:tblPr>
      <w:tblGrid>
        <w:gridCol w:w="4590"/>
        <w:gridCol w:w="5490"/>
      </w:tblGrid>
      <w:tr w:rsidRPr="002D010F" w:rsidR="0093427D" w:rsidTr="0B8715AE" w14:paraId="346950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:rsidRPr="0042485E" w:rsidR="00326C79" w:rsidP="00A5196F" w:rsidRDefault="0B8715AE" w14:paraId="540D7906" w14:textId="049D691E">
            <w:pPr>
              <w:pStyle w:val="Header"/>
              <w:rPr>
                <w:b/>
                <w:bCs/>
              </w:rPr>
            </w:pPr>
            <w:r w:rsidRPr="0B8715AE">
              <w:rPr>
                <w:b/>
                <w:bCs/>
              </w:rPr>
              <w:t xml:space="preserve">CLIENT: </w:t>
            </w:r>
            <w:r w:rsidR="002A5818">
              <w:t>WA DOH</w:t>
            </w:r>
          </w:p>
        </w:tc>
        <w:tc>
          <w:tcPr>
            <w:tcW w:w="5490" w:type="dxa"/>
            <w:vAlign w:val="center"/>
          </w:tcPr>
          <w:p w:rsidRPr="00A5196F" w:rsidR="00326C79" w:rsidP="00A5196F" w:rsidRDefault="0B8715AE" w14:paraId="23E8C8BA" w14:textId="396B3DBC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B8715AE">
              <w:rPr>
                <w:b/>
                <w:bCs/>
              </w:rPr>
              <w:t xml:space="preserve">PROJECT NAME: </w:t>
            </w:r>
            <w:r w:rsidR="002A5818">
              <w:t>988 Rural Campaign</w:t>
            </w:r>
          </w:p>
        </w:tc>
      </w:tr>
    </w:tbl>
    <w:p w:rsidR="00E920D6" w:rsidP="00F14C6B" w:rsidRDefault="00A5196F" w14:paraId="3651CEA1" w14:textId="3B3CE59E">
      <w:pPr>
        <w:pStyle w:val="Heading1"/>
        <w:ind w:left="360" w:right="360"/>
      </w:pPr>
      <w:r>
        <w:br/>
      </w:r>
      <w:r w:rsidRPr="00E920D6" w:rsidR="002A5818">
        <w:rPr>
          <w:color w:val="32A360" w:themeColor="accent3"/>
        </w:rPr>
        <w:t>:30 Audio Script (produced)</w:t>
      </w:r>
    </w:p>
    <w:p w:rsidRPr="007A724F" w:rsidR="007A724F" w:rsidP="00F14C6B" w:rsidRDefault="007A724F" w14:paraId="33CDE68A" w14:textId="3CB63D13">
      <w:pPr>
        <w:ind w:left="360" w:right="360"/>
      </w:pPr>
      <w:r w:rsidRPr="007A724F">
        <w:t>“I’m fine.”</w:t>
      </w:r>
    </w:p>
    <w:p w:rsidRPr="007A724F" w:rsidR="007A724F" w:rsidP="00F14C6B" w:rsidRDefault="007A724F" w14:paraId="7D120EED" w14:textId="77777777">
      <w:pPr>
        <w:ind w:left="360" w:right="360"/>
      </w:pPr>
      <w:r w:rsidRPr="007A724F">
        <w:t>“Getting by.”</w:t>
      </w:r>
    </w:p>
    <w:p w:rsidRPr="007A724F" w:rsidR="007A724F" w:rsidP="00F14C6B" w:rsidRDefault="007A724F" w14:paraId="38D38F49" w14:textId="77777777">
      <w:pPr>
        <w:ind w:left="360" w:right="360"/>
      </w:pPr>
      <w:r w:rsidRPr="007A724F">
        <w:t>“I’ll figure it out.”</w:t>
      </w:r>
    </w:p>
    <w:p w:rsidRPr="007A724F" w:rsidR="007A724F" w:rsidP="00F14C6B" w:rsidRDefault="007A724F" w14:paraId="7AE7BE66" w14:textId="12A927AD">
      <w:pPr>
        <w:ind w:left="360" w:right="360"/>
      </w:pPr>
      <w:r w:rsidRPr="007A724F">
        <w:t>“Could be worse.”</w:t>
      </w:r>
    </w:p>
    <w:p w:rsidRPr="007A724F" w:rsidR="007A724F" w:rsidP="00F14C6B" w:rsidRDefault="007A724F" w14:paraId="2780594D" w14:textId="329269D4">
      <w:pPr>
        <w:ind w:left="360" w:right="360"/>
      </w:pPr>
      <w:r w:rsidRPr="007A724F">
        <w:t xml:space="preserve">You ever said it and not meant it? Felt like you need a place to talk it out? </w:t>
      </w:r>
      <w:r w:rsidR="00B221A7">
        <w:t>G</w:t>
      </w:r>
      <w:r w:rsidRPr="007A724F">
        <w:t>et it off your chest?</w:t>
      </w:r>
    </w:p>
    <w:p w:rsidRPr="007A724F" w:rsidR="007A724F" w:rsidP="00F14C6B" w:rsidRDefault="007A724F" w14:paraId="01EE9766" w14:textId="47D9B326">
      <w:pPr>
        <w:ind w:left="360" w:right="360"/>
      </w:pPr>
      <w:r w:rsidRPr="007A724F">
        <w:t>That place is 988. Confidential support. Just you and a</w:t>
      </w:r>
      <w:r w:rsidR="00F81D1D">
        <w:t xml:space="preserve"> trained</w:t>
      </w:r>
      <w:r w:rsidRPr="007A724F">
        <w:t xml:space="preserve"> </w:t>
      </w:r>
      <w:r w:rsidR="003A2EF6">
        <w:t>professional</w:t>
      </w:r>
      <w:r w:rsidRPr="007A724F">
        <w:t>.</w:t>
      </w:r>
    </w:p>
    <w:p w:rsidRPr="007A724F" w:rsidR="007A724F" w:rsidP="00F14C6B" w:rsidRDefault="007A724F" w14:paraId="3932CEEA" w14:textId="77777777">
      <w:pPr>
        <w:ind w:left="360" w:right="360"/>
      </w:pPr>
      <w:r w:rsidRPr="007A724F">
        <w:t>No personal information needed. Nothing you don’t want to share.</w:t>
      </w:r>
    </w:p>
    <w:p w:rsidR="002A5818" w:rsidP="00F14C6B" w:rsidRDefault="4F0E5FCF" w14:paraId="1B3E01C3" w14:textId="72E40136">
      <w:pPr>
        <w:ind w:left="360" w:right="360"/>
      </w:pPr>
      <w:r>
        <w:t>Call 988. More info at WA988.org/RightNow</w:t>
      </w:r>
    </w:p>
    <w:p w:rsidR="002A5818" w:rsidP="00F14C6B" w:rsidRDefault="002A5818" w14:paraId="5A5BF553" w14:textId="77777777">
      <w:pPr>
        <w:ind w:left="360" w:right="360"/>
        <w:rPr>
          <w:b/>
          <w:bCs/>
          <w:sz w:val="40"/>
          <w:szCs w:val="40"/>
        </w:rPr>
      </w:pPr>
    </w:p>
    <w:p w:rsidRPr="00DC6A1E" w:rsidR="00D14B8D" w:rsidP="00DC6A1E" w:rsidRDefault="00A66A44" w14:paraId="5DA17D1B" w14:textId="19C8B690">
      <w:pPr>
        <w:ind w:left="360" w:right="360"/>
      </w:pPr>
    </w:p>
    <w:sectPr w:rsidRPr="00DC6A1E" w:rsidR="00D14B8D" w:rsidSect="0082150E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80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8B6" w:rsidP="00A7357E" w:rsidRDefault="009408B6" w14:paraId="77953DBC" w14:textId="77777777">
      <w:pPr>
        <w:spacing w:after="0" w:line="240" w:lineRule="auto"/>
      </w:pPr>
      <w:r>
        <w:separator/>
      </w:r>
    </w:p>
  </w:endnote>
  <w:endnote w:type="continuationSeparator" w:id="0">
    <w:p w:rsidR="009408B6" w:rsidP="00A7357E" w:rsidRDefault="009408B6" w14:paraId="2C512F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altName w:val="Montserrat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entury Gothic Pro">
    <w:altName w:val="Calibri"/>
    <w:panose1 w:val="020B0604020202020204"/>
    <w:charset w:val="00"/>
    <w:family w:val="swiss"/>
    <w:notTrueType/>
    <w:pitch w:val="variable"/>
    <w:sig w:usb0="A00000AF" w:usb1="5000205A" w:usb2="00000000" w:usb3="00000000" w:csb0="0000009B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Bold">
    <w:altName w:val="Montserrat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FCD550C" w:rsidTr="7FCD550C" w14:paraId="079AFE9C" w14:textId="77777777">
      <w:trPr>
        <w:trHeight w:val="300"/>
      </w:trPr>
      <w:tc>
        <w:tcPr>
          <w:tcW w:w="3600" w:type="dxa"/>
        </w:tcPr>
        <w:p w:rsidR="7FCD550C" w:rsidP="000D0964" w:rsidRDefault="7FCD550C" w14:paraId="29979D1A" w14:textId="5B29DBEA">
          <w:pPr>
            <w:pStyle w:val="Header"/>
          </w:pPr>
        </w:p>
      </w:tc>
      <w:tc>
        <w:tcPr>
          <w:tcW w:w="3600" w:type="dxa"/>
        </w:tcPr>
        <w:p w:rsidR="7FCD550C" w:rsidP="000D0964" w:rsidRDefault="7FCD550C" w14:paraId="71CCB4F1" w14:textId="154F946E">
          <w:pPr>
            <w:pStyle w:val="Header"/>
          </w:pPr>
        </w:p>
      </w:tc>
      <w:tc>
        <w:tcPr>
          <w:tcW w:w="3600" w:type="dxa"/>
        </w:tcPr>
        <w:p w:rsidR="7FCD550C" w:rsidP="000D0964" w:rsidRDefault="7FCD550C" w14:paraId="72498DAB" w14:textId="5E1A483C">
          <w:pPr>
            <w:pStyle w:val="Header"/>
          </w:pPr>
        </w:p>
      </w:tc>
    </w:tr>
  </w:tbl>
  <w:p w:rsidR="7FCD550C" w:rsidP="7FCD550C" w:rsidRDefault="7FCD550C" w14:paraId="1E54D885" w14:textId="1544A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FCD550C" w:rsidTr="7FCD550C" w14:paraId="18264538" w14:textId="77777777">
      <w:trPr>
        <w:trHeight w:val="300"/>
      </w:trPr>
      <w:tc>
        <w:tcPr>
          <w:tcW w:w="3600" w:type="dxa"/>
        </w:tcPr>
        <w:p w:rsidR="7FCD550C" w:rsidP="000D0964" w:rsidRDefault="7FCD550C" w14:paraId="4DE7D969" w14:textId="52929A0F">
          <w:pPr>
            <w:pStyle w:val="Header"/>
          </w:pPr>
        </w:p>
      </w:tc>
      <w:tc>
        <w:tcPr>
          <w:tcW w:w="3600" w:type="dxa"/>
        </w:tcPr>
        <w:p w:rsidR="7FCD550C" w:rsidP="000D0964" w:rsidRDefault="7FCD550C" w14:paraId="526C57B5" w14:textId="657359DA">
          <w:pPr>
            <w:pStyle w:val="Header"/>
          </w:pPr>
        </w:p>
      </w:tc>
      <w:tc>
        <w:tcPr>
          <w:tcW w:w="3600" w:type="dxa"/>
        </w:tcPr>
        <w:p w:rsidR="7FCD550C" w:rsidP="000D0964" w:rsidRDefault="7FCD550C" w14:paraId="45A12502" w14:textId="6A59041F">
          <w:pPr>
            <w:pStyle w:val="Header"/>
          </w:pPr>
        </w:p>
      </w:tc>
    </w:tr>
  </w:tbl>
  <w:p w:rsidR="7FCD550C" w:rsidP="7FCD550C" w:rsidRDefault="7FCD550C" w14:paraId="19BEB940" w14:textId="64D3B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8B6" w:rsidP="00A7357E" w:rsidRDefault="009408B6" w14:paraId="5DCEFA57" w14:textId="77777777">
      <w:pPr>
        <w:spacing w:after="0" w:line="240" w:lineRule="auto"/>
      </w:pPr>
      <w:r>
        <w:separator/>
      </w:r>
    </w:p>
  </w:footnote>
  <w:footnote w:type="continuationSeparator" w:id="0">
    <w:p w:rsidR="009408B6" w:rsidP="00A7357E" w:rsidRDefault="009408B6" w14:paraId="489079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42E06" w:rsidR="00A547B5" w:rsidP="0082150E" w:rsidRDefault="00A547B5" w14:paraId="7A73DE7A" w14:textId="79C60568">
    <w:pPr>
      <w:tabs>
        <w:tab w:val="left" w:pos="660"/>
        <w:tab w:val="left" w:pos="2880"/>
      </w:tabs>
      <w:spacing w:line="240" w:lineRule="auto"/>
      <w:rPr>
        <w:rFonts w:ascii="Montserrat ExtraBold" w:hAnsi="Montserrat ExtraBold" w:cs="Times New Roman (Body CS)"/>
        <w:b/>
        <w:bCs/>
        <w:color w:val="B3D8F3" w:themeColor="accent5"/>
        <w:spacing w:val="-2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7B70FD" w:rsidR="0082150E" w:rsidP="007B70FD" w:rsidRDefault="0082150E" w14:paraId="1EA22F19" w14:textId="503873CC">
    <w:pPr>
      <w:pStyle w:val="Tit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8F3FC" wp14:editId="10C6E84F">
          <wp:simplePos x="0" y="0"/>
          <wp:positionH relativeFrom="column">
            <wp:posOffset>215900</wp:posOffset>
          </wp:positionH>
          <wp:positionV relativeFrom="paragraph">
            <wp:posOffset>-177800</wp:posOffset>
          </wp:positionV>
          <wp:extent cx="990600" cy="990600"/>
          <wp:effectExtent l="0" t="0" r="0" b="0"/>
          <wp:wrapSquare wrapText="bothSides"/>
          <wp:docPr id="626864405" name="Picture 626864405" descr="A logo with a sound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864405" name="Picture 626864405" descr="A logo with a sound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 w:rsidR="007F5523">
      <w:t xml:space="preserve">    </w:t>
    </w:r>
    <w:r w:rsidR="002A5818">
      <w:t>Audio</w:t>
    </w:r>
    <w:r w:rsidR="0042485E">
      <w:t xml:space="preserve"> </w:t>
    </w:r>
    <w:r w:rsidR="007F5523">
      <w:t>scripts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568"/>
    <w:multiLevelType w:val="multilevel"/>
    <w:tmpl w:val="B09E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D31A0"/>
    <w:multiLevelType w:val="hybridMultilevel"/>
    <w:tmpl w:val="879CDFAC"/>
    <w:lvl w:ilvl="0" w:tplc="E0BC2608">
      <w:start w:val="1"/>
      <w:numFmt w:val="decimal"/>
      <w:lvlText w:val="%1."/>
      <w:lvlJc w:val="left"/>
      <w:pPr>
        <w:ind w:left="720" w:hanging="360"/>
      </w:pPr>
      <w:rPr>
        <w:rFonts w:hint="default" w:eastAsia="Calibri" w:cs="Calibri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19B8"/>
    <w:multiLevelType w:val="hybridMultilevel"/>
    <w:tmpl w:val="068C65D0"/>
    <w:lvl w:ilvl="0" w:tplc="135C387A">
      <w:numFmt w:val="bullet"/>
      <w:lvlText w:val="-"/>
      <w:lvlJc w:val="left"/>
      <w:pPr>
        <w:ind w:left="1080" w:hanging="720"/>
      </w:pPr>
      <w:rPr>
        <w:rFonts w:hint="default" w:ascii="Century Gothic" w:hAnsi="Century Gothic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723245"/>
    <w:multiLevelType w:val="hybridMultilevel"/>
    <w:tmpl w:val="CEF067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9C63ED"/>
    <w:multiLevelType w:val="hybridMultilevel"/>
    <w:tmpl w:val="68E81E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C47BF2"/>
    <w:multiLevelType w:val="hybridMultilevel"/>
    <w:tmpl w:val="72FC9848"/>
    <w:lvl w:ilvl="0" w:tplc="74C07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CC3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1AE4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00A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674F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C4A6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BE82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C4A5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E0A9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BC333C8"/>
    <w:multiLevelType w:val="hybridMultilevel"/>
    <w:tmpl w:val="97A070DA"/>
    <w:lvl w:ilvl="0" w:tplc="135C387A">
      <w:numFmt w:val="bullet"/>
      <w:lvlText w:val="-"/>
      <w:lvlJc w:val="left"/>
      <w:pPr>
        <w:ind w:left="1080" w:hanging="720"/>
      </w:pPr>
      <w:rPr>
        <w:rFonts w:hint="default" w:ascii="Century Gothic" w:hAnsi="Century Gothic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D525C4"/>
    <w:multiLevelType w:val="multilevel"/>
    <w:tmpl w:val="0498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13F1B"/>
    <w:multiLevelType w:val="multilevel"/>
    <w:tmpl w:val="3E54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E494B"/>
    <w:multiLevelType w:val="hybridMultilevel"/>
    <w:tmpl w:val="0DE6A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4C28D2"/>
    <w:multiLevelType w:val="hybridMultilevel"/>
    <w:tmpl w:val="5178E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76A9"/>
    <w:multiLevelType w:val="hybridMultilevel"/>
    <w:tmpl w:val="07743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62909"/>
    <w:multiLevelType w:val="hybridMultilevel"/>
    <w:tmpl w:val="08806F94"/>
    <w:lvl w:ilvl="0" w:tplc="0409000F">
      <w:start w:val="1"/>
      <w:numFmt w:val="decimal"/>
      <w:lvlText w:val="%1."/>
      <w:lvlJc w:val="left"/>
      <w:pPr>
        <w:ind w:left="461" w:hanging="360"/>
      </w:p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 w15:restartNumberingAfterBreak="0">
    <w:nsid w:val="40814AC7"/>
    <w:multiLevelType w:val="hybridMultilevel"/>
    <w:tmpl w:val="FFCE2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E87108"/>
    <w:multiLevelType w:val="hybridMultilevel"/>
    <w:tmpl w:val="0C72D2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AF57DA"/>
    <w:multiLevelType w:val="hybridMultilevel"/>
    <w:tmpl w:val="0CB28A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196493"/>
    <w:multiLevelType w:val="hybridMultilevel"/>
    <w:tmpl w:val="320C7940"/>
    <w:lvl w:ilvl="0" w:tplc="EE9A1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B80D0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54C4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C87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8B85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DB63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906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5F4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C401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61A82ED7"/>
    <w:multiLevelType w:val="hybridMultilevel"/>
    <w:tmpl w:val="AFC243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6F20EDB"/>
    <w:multiLevelType w:val="hybridMultilevel"/>
    <w:tmpl w:val="5946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71925"/>
    <w:multiLevelType w:val="multilevel"/>
    <w:tmpl w:val="B1D2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764157"/>
    <w:multiLevelType w:val="hybridMultilevel"/>
    <w:tmpl w:val="CF0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44509"/>
    <w:multiLevelType w:val="hybridMultilevel"/>
    <w:tmpl w:val="5756EA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D77CE2"/>
    <w:multiLevelType w:val="hybridMultilevel"/>
    <w:tmpl w:val="9B2A1B1E"/>
    <w:lvl w:ilvl="0" w:tplc="99306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4D8E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10AE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4045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E684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6FA4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3649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CE6E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64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73346243"/>
    <w:multiLevelType w:val="hybridMultilevel"/>
    <w:tmpl w:val="439AB6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B887027"/>
    <w:multiLevelType w:val="hybridMultilevel"/>
    <w:tmpl w:val="A16C48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605132"/>
    <w:multiLevelType w:val="hybridMultilevel"/>
    <w:tmpl w:val="758E22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FB94024"/>
    <w:multiLevelType w:val="hybridMultilevel"/>
    <w:tmpl w:val="D228EA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3944169">
    <w:abstractNumId w:val="23"/>
  </w:num>
  <w:num w:numId="2" w16cid:durableId="1955361186">
    <w:abstractNumId w:val="25"/>
  </w:num>
  <w:num w:numId="3" w16cid:durableId="1089274426">
    <w:abstractNumId w:val="9"/>
  </w:num>
  <w:num w:numId="4" w16cid:durableId="1916084576">
    <w:abstractNumId w:val="24"/>
  </w:num>
  <w:num w:numId="5" w16cid:durableId="1844972165">
    <w:abstractNumId w:val="20"/>
  </w:num>
  <w:num w:numId="6" w16cid:durableId="507058395">
    <w:abstractNumId w:val="18"/>
  </w:num>
  <w:num w:numId="7" w16cid:durableId="122431022">
    <w:abstractNumId w:val="13"/>
  </w:num>
  <w:num w:numId="8" w16cid:durableId="673924304">
    <w:abstractNumId w:val="17"/>
  </w:num>
  <w:num w:numId="9" w16cid:durableId="1622108956">
    <w:abstractNumId w:val="26"/>
  </w:num>
  <w:num w:numId="10" w16cid:durableId="1318459866">
    <w:abstractNumId w:val="3"/>
  </w:num>
  <w:num w:numId="11" w16cid:durableId="1781216364">
    <w:abstractNumId w:val="16"/>
  </w:num>
  <w:num w:numId="12" w16cid:durableId="576135992">
    <w:abstractNumId w:val="15"/>
  </w:num>
  <w:num w:numId="13" w16cid:durableId="1609695248">
    <w:abstractNumId w:val="4"/>
  </w:num>
  <w:num w:numId="14" w16cid:durableId="1107506725">
    <w:abstractNumId w:val="5"/>
  </w:num>
  <w:num w:numId="15" w16cid:durableId="1809516681">
    <w:abstractNumId w:val="22"/>
  </w:num>
  <w:num w:numId="16" w16cid:durableId="1504205540">
    <w:abstractNumId w:val="10"/>
  </w:num>
  <w:num w:numId="17" w16cid:durableId="564073412">
    <w:abstractNumId w:val="21"/>
  </w:num>
  <w:num w:numId="18" w16cid:durableId="342822278">
    <w:abstractNumId w:val="1"/>
  </w:num>
  <w:num w:numId="19" w16cid:durableId="1792237966">
    <w:abstractNumId w:val="14"/>
  </w:num>
  <w:num w:numId="20" w16cid:durableId="1408726143">
    <w:abstractNumId w:val="2"/>
  </w:num>
  <w:num w:numId="21" w16cid:durableId="1345128822">
    <w:abstractNumId w:val="6"/>
  </w:num>
  <w:num w:numId="22" w16cid:durableId="1817725344">
    <w:abstractNumId w:val="11"/>
  </w:num>
  <w:num w:numId="23" w16cid:durableId="1462502898">
    <w:abstractNumId w:val="12"/>
  </w:num>
  <w:num w:numId="24" w16cid:durableId="1218392300">
    <w:abstractNumId w:val="19"/>
  </w:num>
  <w:num w:numId="25" w16cid:durableId="188566853">
    <w:abstractNumId w:val="0"/>
  </w:num>
  <w:num w:numId="26" w16cid:durableId="314995987">
    <w:abstractNumId w:val="8"/>
  </w:num>
  <w:num w:numId="27" w16cid:durableId="548762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C5"/>
    <w:rsid w:val="0000007E"/>
    <w:rsid w:val="000055EB"/>
    <w:rsid w:val="00007061"/>
    <w:rsid w:val="0001697C"/>
    <w:rsid w:val="000169C1"/>
    <w:rsid w:val="0002580F"/>
    <w:rsid w:val="00027822"/>
    <w:rsid w:val="00035F13"/>
    <w:rsid w:val="000378E8"/>
    <w:rsid w:val="00042D35"/>
    <w:rsid w:val="00046D54"/>
    <w:rsid w:val="0005316B"/>
    <w:rsid w:val="00053960"/>
    <w:rsid w:val="00053F4D"/>
    <w:rsid w:val="00057550"/>
    <w:rsid w:val="00057636"/>
    <w:rsid w:val="00060F45"/>
    <w:rsid w:val="00063E89"/>
    <w:rsid w:val="00066630"/>
    <w:rsid w:val="000748CC"/>
    <w:rsid w:val="00084106"/>
    <w:rsid w:val="00087FA5"/>
    <w:rsid w:val="00096F7E"/>
    <w:rsid w:val="000A0848"/>
    <w:rsid w:val="000C1809"/>
    <w:rsid w:val="000D0964"/>
    <w:rsid w:val="000E23A4"/>
    <w:rsid w:val="000E3489"/>
    <w:rsid w:val="000E3B91"/>
    <w:rsid w:val="000E41BF"/>
    <w:rsid w:val="000E53FB"/>
    <w:rsid w:val="000F29DF"/>
    <w:rsid w:val="000F3F91"/>
    <w:rsid w:val="000F4CF6"/>
    <w:rsid w:val="000F65A3"/>
    <w:rsid w:val="001235E8"/>
    <w:rsid w:val="00123C1E"/>
    <w:rsid w:val="00126173"/>
    <w:rsid w:val="001270E1"/>
    <w:rsid w:val="0012772A"/>
    <w:rsid w:val="001311CB"/>
    <w:rsid w:val="00135C89"/>
    <w:rsid w:val="001420DF"/>
    <w:rsid w:val="001513E9"/>
    <w:rsid w:val="001542F7"/>
    <w:rsid w:val="00163F83"/>
    <w:rsid w:val="0016771A"/>
    <w:rsid w:val="001779DC"/>
    <w:rsid w:val="00181E15"/>
    <w:rsid w:val="00192F25"/>
    <w:rsid w:val="00194EDC"/>
    <w:rsid w:val="00195B82"/>
    <w:rsid w:val="00197E02"/>
    <w:rsid w:val="001A18C4"/>
    <w:rsid w:val="001A1CE5"/>
    <w:rsid w:val="001A44E9"/>
    <w:rsid w:val="001B6AFA"/>
    <w:rsid w:val="001C6BA4"/>
    <w:rsid w:val="001D09A2"/>
    <w:rsid w:val="001D7314"/>
    <w:rsid w:val="001E2DF7"/>
    <w:rsid w:val="001F3D7B"/>
    <w:rsid w:val="001F7A0E"/>
    <w:rsid w:val="002002F3"/>
    <w:rsid w:val="00202786"/>
    <w:rsid w:val="00206089"/>
    <w:rsid w:val="00207787"/>
    <w:rsid w:val="00221028"/>
    <w:rsid w:val="00225ACB"/>
    <w:rsid w:val="00231BE5"/>
    <w:rsid w:val="00233D7E"/>
    <w:rsid w:val="002404E6"/>
    <w:rsid w:val="00246BA5"/>
    <w:rsid w:val="002515A2"/>
    <w:rsid w:val="00251BBB"/>
    <w:rsid w:val="00252AD6"/>
    <w:rsid w:val="0025310B"/>
    <w:rsid w:val="002537C4"/>
    <w:rsid w:val="002633E5"/>
    <w:rsid w:val="002721A8"/>
    <w:rsid w:val="00274742"/>
    <w:rsid w:val="00276C2E"/>
    <w:rsid w:val="00277D42"/>
    <w:rsid w:val="00284C06"/>
    <w:rsid w:val="002959ED"/>
    <w:rsid w:val="002A55A5"/>
    <w:rsid w:val="002A5818"/>
    <w:rsid w:val="002A7A08"/>
    <w:rsid w:val="002B4F3D"/>
    <w:rsid w:val="002B5EBF"/>
    <w:rsid w:val="002C6D39"/>
    <w:rsid w:val="002D010F"/>
    <w:rsid w:val="002D470C"/>
    <w:rsid w:val="002D6D40"/>
    <w:rsid w:val="002D7650"/>
    <w:rsid w:val="002E2ADD"/>
    <w:rsid w:val="002E2D15"/>
    <w:rsid w:val="002E5CE5"/>
    <w:rsid w:val="002F4B44"/>
    <w:rsid w:val="002F7C9E"/>
    <w:rsid w:val="003039FF"/>
    <w:rsid w:val="003067C9"/>
    <w:rsid w:val="00326C79"/>
    <w:rsid w:val="00332508"/>
    <w:rsid w:val="00336C2B"/>
    <w:rsid w:val="00342E06"/>
    <w:rsid w:val="0034620D"/>
    <w:rsid w:val="003513B9"/>
    <w:rsid w:val="00354945"/>
    <w:rsid w:val="00370B57"/>
    <w:rsid w:val="00376313"/>
    <w:rsid w:val="003A2D23"/>
    <w:rsid w:val="003A2EF6"/>
    <w:rsid w:val="003A588A"/>
    <w:rsid w:val="003A7968"/>
    <w:rsid w:val="003B24B0"/>
    <w:rsid w:val="003C05B9"/>
    <w:rsid w:val="003C0A77"/>
    <w:rsid w:val="003C4BA3"/>
    <w:rsid w:val="003D5D68"/>
    <w:rsid w:val="003E0B16"/>
    <w:rsid w:val="003E2D20"/>
    <w:rsid w:val="003E2DAB"/>
    <w:rsid w:val="003E3D56"/>
    <w:rsid w:val="003E6731"/>
    <w:rsid w:val="003E6EF8"/>
    <w:rsid w:val="003F0FEF"/>
    <w:rsid w:val="003F616D"/>
    <w:rsid w:val="00400A39"/>
    <w:rsid w:val="00402DC5"/>
    <w:rsid w:val="00403D24"/>
    <w:rsid w:val="00407794"/>
    <w:rsid w:val="004120F8"/>
    <w:rsid w:val="0041756C"/>
    <w:rsid w:val="00417671"/>
    <w:rsid w:val="00421B8D"/>
    <w:rsid w:val="0042485E"/>
    <w:rsid w:val="00430245"/>
    <w:rsid w:val="00441305"/>
    <w:rsid w:val="0045552F"/>
    <w:rsid w:val="004579DA"/>
    <w:rsid w:val="00477641"/>
    <w:rsid w:val="004842C1"/>
    <w:rsid w:val="00484920"/>
    <w:rsid w:val="00487FEE"/>
    <w:rsid w:val="00496479"/>
    <w:rsid w:val="004A3F0D"/>
    <w:rsid w:val="004A4ECB"/>
    <w:rsid w:val="004A5492"/>
    <w:rsid w:val="004A72AB"/>
    <w:rsid w:val="004B0A61"/>
    <w:rsid w:val="004B46A6"/>
    <w:rsid w:val="004C0281"/>
    <w:rsid w:val="004C271E"/>
    <w:rsid w:val="004C2D36"/>
    <w:rsid w:val="004C696A"/>
    <w:rsid w:val="004D7F20"/>
    <w:rsid w:val="004E3E8B"/>
    <w:rsid w:val="004E4731"/>
    <w:rsid w:val="004E4A98"/>
    <w:rsid w:val="004E7D1F"/>
    <w:rsid w:val="004E7FEE"/>
    <w:rsid w:val="004F06B2"/>
    <w:rsid w:val="004F1FD1"/>
    <w:rsid w:val="004F7E18"/>
    <w:rsid w:val="0050202B"/>
    <w:rsid w:val="00502A03"/>
    <w:rsid w:val="005031F8"/>
    <w:rsid w:val="00505C71"/>
    <w:rsid w:val="00510A37"/>
    <w:rsid w:val="00534358"/>
    <w:rsid w:val="0053471E"/>
    <w:rsid w:val="00534ECB"/>
    <w:rsid w:val="0053658B"/>
    <w:rsid w:val="00550297"/>
    <w:rsid w:val="00562AFC"/>
    <w:rsid w:val="005655E4"/>
    <w:rsid w:val="005773B6"/>
    <w:rsid w:val="00580CF0"/>
    <w:rsid w:val="00584A0C"/>
    <w:rsid w:val="00596090"/>
    <w:rsid w:val="0059726A"/>
    <w:rsid w:val="005A0DFE"/>
    <w:rsid w:val="005A1F2B"/>
    <w:rsid w:val="005A63D1"/>
    <w:rsid w:val="005B196D"/>
    <w:rsid w:val="005B1F33"/>
    <w:rsid w:val="005B3BA8"/>
    <w:rsid w:val="005B42C2"/>
    <w:rsid w:val="005C3A33"/>
    <w:rsid w:val="005D35AF"/>
    <w:rsid w:val="005D6082"/>
    <w:rsid w:val="005E16E6"/>
    <w:rsid w:val="005E2324"/>
    <w:rsid w:val="005E35C4"/>
    <w:rsid w:val="005F3095"/>
    <w:rsid w:val="005F4B00"/>
    <w:rsid w:val="005F7305"/>
    <w:rsid w:val="00604D43"/>
    <w:rsid w:val="0060506B"/>
    <w:rsid w:val="00605588"/>
    <w:rsid w:val="006203FF"/>
    <w:rsid w:val="0062324D"/>
    <w:rsid w:val="00623727"/>
    <w:rsid w:val="0063007F"/>
    <w:rsid w:val="00630B21"/>
    <w:rsid w:val="00631577"/>
    <w:rsid w:val="00633759"/>
    <w:rsid w:val="00633DB0"/>
    <w:rsid w:val="00643DAA"/>
    <w:rsid w:val="00644899"/>
    <w:rsid w:val="00652491"/>
    <w:rsid w:val="00660C5B"/>
    <w:rsid w:val="0066536F"/>
    <w:rsid w:val="0066764E"/>
    <w:rsid w:val="00670F63"/>
    <w:rsid w:val="00683039"/>
    <w:rsid w:val="00690DC3"/>
    <w:rsid w:val="0069218D"/>
    <w:rsid w:val="006B066B"/>
    <w:rsid w:val="006B4D4E"/>
    <w:rsid w:val="006B6477"/>
    <w:rsid w:val="006C4359"/>
    <w:rsid w:val="006E1CB9"/>
    <w:rsid w:val="006E50A1"/>
    <w:rsid w:val="0070213D"/>
    <w:rsid w:val="00720980"/>
    <w:rsid w:val="00721099"/>
    <w:rsid w:val="0073001C"/>
    <w:rsid w:val="00732267"/>
    <w:rsid w:val="0073416C"/>
    <w:rsid w:val="00735717"/>
    <w:rsid w:val="00737FAB"/>
    <w:rsid w:val="007515A2"/>
    <w:rsid w:val="00755CF5"/>
    <w:rsid w:val="007607E7"/>
    <w:rsid w:val="0076592B"/>
    <w:rsid w:val="007660E2"/>
    <w:rsid w:val="00782465"/>
    <w:rsid w:val="00785330"/>
    <w:rsid w:val="00790D57"/>
    <w:rsid w:val="007A724F"/>
    <w:rsid w:val="007B1AA7"/>
    <w:rsid w:val="007B2FAC"/>
    <w:rsid w:val="007B70FD"/>
    <w:rsid w:val="007C231B"/>
    <w:rsid w:val="007C52F7"/>
    <w:rsid w:val="007D3CB4"/>
    <w:rsid w:val="007D7E36"/>
    <w:rsid w:val="007E05C7"/>
    <w:rsid w:val="007F0FB6"/>
    <w:rsid w:val="007F2F75"/>
    <w:rsid w:val="007F40DB"/>
    <w:rsid w:val="007F4797"/>
    <w:rsid w:val="007F5523"/>
    <w:rsid w:val="007F57A6"/>
    <w:rsid w:val="0080377B"/>
    <w:rsid w:val="00806425"/>
    <w:rsid w:val="0082150E"/>
    <w:rsid w:val="00825537"/>
    <w:rsid w:val="00832B80"/>
    <w:rsid w:val="0083682B"/>
    <w:rsid w:val="008432D0"/>
    <w:rsid w:val="00844DD4"/>
    <w:rsid w:val="008466C1"/>
    <w:rsid w:val="00864B16"/>
    <w:rsid w:val="00875135"/>
    <w:rsid w:val="00875E1C"/>
    <w:rsid w:val="00880D3E"/>
    <w:rsid w:val="008839DB"/>
    <w:rsid w:val="00886030"/>
    <w:rsid w:val="00887613"/>
    <w:rsid w:val="00895519"/>
    <w:rsid w:val="008958AE"/>
    <w:rsid w:val="008A0C9E"/>
    <w:rsid w:val="008A3C92"/>
    <w:rsid w:val="008A590A"/>
    <w:rsid w:val="008B1D22"/>
    <w:rsid w:val="008B2ECB"/>
    <w:rsid w:val="008C5E84"/>
    <w:rsid w:val="008C6E29"/>
    <w:rsid w:val="008D51B1"/>
    <w:rsid w:val="008D6DDB"/>
    <w:rsid w:val="008E1035"/>
    <w:rsid w:val="008E46D4"/>
    <w:rsid w:val="008E5BB9"/>
    <w:rsid w:val="008F302A"/>
    <w:rsid w:val="008F3A80"/>
    <w:rsid w:val="008F7695"/>
    <w:rsid w:val="00900CDE"/>
    <w:rsid w:val="00915788"/>
    <w:rsid w:val="00916199"/>
    <w:rsid w:val="00920D60"/>
    <w:rsid w:val="0093196C"/>
    <w:rsid w:val="00932883"/>
    <w:rsid w:val="00932AD6"/>
    <w:rsid w:val="00934180"/>
    <w:rsid w:val="0093427D"/>
    <w:rsid w:val="00937236"/>
    <w:rsid w:val="009408B6"/>
    <w:rsid w:val="00942937"/>
    <w:rsid w:val="00943E11"/>
    <w:rsid w:val="009501F7"/>
    <w:rsid w:val="00954BEC"/>
    <w:rsid w:val="00961F09"/>
    <w:rsid w:val="009830CF"/>
    <w:rsid w:val="009846F1"/>
    <w:rsid w:val="00985424"/>
    <w:rsid w:val="00997F0D"/>
    <w:rsid w:val="009A4432"/>
    <w:rsid w:val="009A779E"/>
    <w:rsid w:val="009A7C9E"/>
    <w:rsid w:val="009B118B"/>
    <w:rsid w:val="009B2E68"/>
    <w:rsid w:val="009B4752"/>
    <w:rsid w:val="009B5472"/>
    <w:rsid w:val="009C31E4"/>
    <w:rsid w:val="009C3372"/>
    <w:rsid w:val="009D2DE1"/>
    <w:rsid w:val="009D5478"/>
    <w:rsid w:val="009D6274"/>
    <w:rsid w:val="009D6C84"/>
    <w:rsid w:val="009E66BB"/>
    <w:rsid w:val="009F09A1"/>
    <w:rsid w:val="009F0B4B"/>
    <w:rsid w:val="009F3800"/>
    <w:rsid w:val="00A057A4"/>
    <w:rsid w:val="00A16469"/>
    <w:rsid w:val="00A1676D"/>
    <w:rsid w:val="00A20E61"/>
    <w:rsid w:val="00A22444"/>
    <w:rsid w:val="00A2588F"/>
    <w:rsid w:val="00A25947"/>
    <w:rsid w:val="00A36680"/>
    <w:rsid w:val="00A36726"/>
    <w:rsid w:val="00A44CC9"/>
    <w:rsid w:val="00A47388"/>
    <w:rsid w:val="00A50A26"/>
    <w:rsid w:val="00A5196F"/>
    <w:rsid w:val="00A547B5"/>
    <w:rsid w:val="00A6656A"/>
    <w:rsid w:val="00A66A44"/>
    <w:rsid w:val="00A7357E"/>
    <w:rsid w:val="00A746D2"/>
    <w:rsid w:val="00A7788E"/>
    <w:rsid w:val="00A861BB"/>
    <w:rsid w:val="00A92D9E"/>
    <w:rsid w:val="00A9563B"/>
    <w:rsid w:val="00AA393D"/>
    <w:rsid w:val="00AC443A"/>
    <w:rsid w:val="00AC636B"/>
    <w:rsid w:val="00AC7DED"/>
    <w:rsid w:val="00AD2A70"/>
    <w:rsid w:val="00AD4674"/>
    <w:rsid w:val="00AE639B"/>
    <w:rsid w:val="00AF0B8A"/>
    <w:rsid w:val="00B0026B"/>
    <w:rsid w:val="00B01CC2"/>
    <w:rsid w:val="00B0418B"/>
    <w:rsid w:val="00B202E3"/>
    <w:rsid w:val="00B221A7"/>
    <w:rsid w:val="00B23A98"/>
    <w:rsid w:val="00B40DDC"/>
    <w:rsid w:val="00B4128A"/>
    <w:rsid w:val="00B43B68"/>
    <w:rsid w:val="00B60CDA"/>
    <w:rsid w:val="00B653A2"/>
    <w:rsid w:val="00B8020D"/>
    <w:rsid w:val="00B812DD"/>
    <w:rsid w:val="00B81D4A"/>
    <w:rsid w:val="00B8313A"/>
    <w:rsid w:val="00B83F43"/>
    <w:rsid w:val="00B85BA2"/>
    <w:rsid w:val="00B87135"/>
    <w:rsid w:val="00B919D7"/>
    <w:rsid w:val="00B94E64"/>
    <w:rsid w:val="00BB15B3"/>
    <w:rsid w:val="00BB697D"/>
    <w:rsid w:val="00BC030E"/>
    <w:rsid w:val="00BD62F3"/>
    <w:rsid w:val="00BE1916"/>
    <w:rsid w:val="00BF6CE8"/>
    <w:rsid w:val="00C00E98"/>
    <w:rsid w:val="00C02F2A"/>
    <w:rsid w:val="00C03076"/>
    <w:rsid w:val="00C11918"/>
    <w:rsid w:val="00C15BDC"/>
    <w:rsid w:val="00C174AA"/>
    <w:rsid w:val="00C26F0A"/>
    <w:rsid w:val="00C372D2"/>
    <w:rsid w:val="00C425C4"/>
    <w:rsid w:val="00C71FAC"/>
    <w:rsid w:val="00C82CB4"/>
    <w:rsid w:val="00C87FFC"/>
    <w:rsid w:val="00C90E24"/>
    <w:rsid w:val="00CA0F72"/>
    <w:rsid w:val="00CA608F"/>
    <w:rsid w:val="00CC226C"/>
    <w:rsid w:val="00CC2F8C"/>
    <w:rsid w:val="00CC612E"/>
    <w:rsid w:val="00CC651E"/>
    <w:rsid w:val="00CD096D"/>
    <w:rsid w:val="00CE28C8"/>
    <w:rsid w:val="00CE3287"/>
    <w:rsid w:val="00CF367C"/>
    <w:rsid w:val="00CF7FDC"/>
    <w:rsid w:val="00D0271C"/>
    <w:rsid w:val="00D0351E"/>
    <w:rsid w:val="00D1374B"/>
    <w:rsid w:val="00D14B8D"/>
    <w:rsid w:val="00D24385"/>
    <w:rsid w:val="00D26F83"/>
    <w:rsid w:val="00D32664"/>
    <w:rsid w:val="00D34226"/>
    <w:rsid w:val="00D37B8F"/>
    <w:rsid w:val="00D61CFF"/>
    <w:rsid w:val="00D62734"/>
    <w:rsid w:val="00D706F2"/>
    <w:rsid w:val="00D72131"/>
    <w:rsid w:val="00D73398"/>
    <w:rsid w:val="00D7563C"/>
    <w:rsid w:val="00D975D8"/>
    <w:rsid w:val="00DB029C"/>
    <w:rsid w:val="00DB445B"/>
    <w:rsid w:val="00DB7D8B"/>
    <w:rsid w:val="00DC161A"/>
    <w:rsid w:val="00DC67CE"/>
    <w:rsid w:val="00DC6A1E"/>
    <w:rsid w:val="00DC72DC"/>
    <w:rsid w:val="00DD1030"/>
    <w:rsid w:val="00DD77E3"/>
    <w:rsid w:val="00DE23EE"/>
    <w:rsid w:val="00E006A1"/>
    <w:rsid w:val="00E052C5"/>
    <w:rsid w:val="00E144CE"/>
    <w:rsid w:val="00E145A0"/>
    <w:rsid w:val="00E20760"/>
    <w:rsid w:val="00E2545A"/>
    <w:rsid w:val="00E26BF1"/>
    <w:rsid w:val="00E30ABF"/>
    <w:rsid w:val="00E322BE"/>
    <w:rsid w:val="00E32353"/>
    <w:rsid w:val="00E43754"/>
    <w:rsid w:val="00E43B50"/>
    <w:rsid w:val="00E50904"/>
    <w:rsid w:val="00E616AA"/>
    <w:rsid w:val="00E63F0C"/>
    <w:rsid w:val="00E7313E"/>
    <w:rsid w:val="00E821BB"/>
    <w:rsid w:val="00E87692"/>
    <w:rsid w:val="00E920D6"/>
    <w:rsid w:val="00EB2907"/>
    <w:rsid w:val="00EB2C47"/>
    <w:rsid w:val="00EB2D61"/>
    <w:rsid w:val="00EC1BBE"/>
    <w:rsid w:val="00EC2D8F"/>
    <w:rsid w:val="00EC3C15"/>
    <w:rsid w:val="00EC43DF"/>
    <w:rsid w:val="00EE6969"/>
    <w:rsid w:val="00EF0D6A"/>
    <w:rsid w:val="00EF1208"/>
    <w:rsid w:val="00EF2BC7"/>
    <w:rsid w:val="00F03DD8"/>
    <w:rsid w:val="00F13621"/>
    <w:rsid w:val="00F14C6B"/>
    <w:rsid w:val="00F15F34"/>
    <w:rsid w:val="00F1670E"/>
    <w:rsid w:val="00F20F6B"/>
    <w:rsid w:val="00F22981"/>
    <w:rsid w:val="00F266F0"/>
    <w:rsid w:val="00F272E7"/>
    <w:rsid w:val="00F30006"/>
    <w:rsid w:val="00F32CE4"/>
    <w:rsid w:val="00F32D39"/>
    <w:rsid w:val="00F37DDF"/>
    <w:rsid w:val="00F40A32"/>
    <w:rsid w:val="00F44FE7"/>
    <w:rsid w:val="00F55FE4"/>
    <w:rsid w:val="00F601F4"/>
    <w:rsid w:val="00F66845"/>
    <w:rsid w:val="00F74216"/>
    <w:rsid w:val="00F76AF8"/>
    <w:rsid w:val="00F8169A"/>
    <w:rsid w:val="00F81D1D"/>
    <w:rsid w:val="00F93D67"/>
    <w:rsid w:val="00F96791"/>
    <w:rsid w:val="00FB1B1A"/>
    <w:rsid w:val="00FB56E9"/>
    <w:rsid w:val="00FB78EE"/>
    <w:rsid w:val="00FC0316"/>
    <w:rsid w:val="00FC2AAD"/>
    <w:rsid w:val="00FE6B4B"/>
    <w:rsid w:val="00FF002F"/>
    <w:rsid w:val="00FF1AEB"/>
    <w:rsid w:val="00FF42F3"/>
    <w:rsid w:val="0B3EEB26"/>
    <w:rsid w:val="0B8715AE"/>
    <w:rsid w:val="0D2166EA"/>
    <w:rsid w:val="0F0DF61B"/>
    <w:rsid w:val="12DB212C"/>
    <w:rsid w:val="166FC34F"/>
    <w:rsid w:val="18F56E78"/>
    <w:rsid w:val="1C9B059A"/>
    <w:rsid w:val="1D44B3D3"/>
    <w:rsid w:val="1D4EAFEF"/>
    <w:rsid w:val="1E1739FA"/>
    <w:rsid w:val="3346CD60"/>
    <w:rsid w:val="36A9DA2E"/>
    <w:rsid w:val="4339BCCF"/>
    <w:rsid w:val="46F2350B"/>
    <w:rsid w:val="4C62F5AA"/>
    <w:rsid w:val="4EEDE726"/>
    <w:rsid w:val="4F0E5FCF"/>
    <w:rsid w:val="5931E815"/>
    <w:rsid w:val="60945B90"/>
    <w:rsid w:val="61FC5036"/>
    <w:rsid w:val="64524453"/>
    <w:rsid w:val="70083EBA"/>
    <w:rsid w:val="758D57DB"/>
    <w:rsid w:val="7EA4CF21"/>
    <w:rsid w:val="7FC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9FD12C"/>
  <w15:docId w15:val="{3B1806B8-6C4E-4F89-A7E0-FAB0E212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196F"/>
    <w:pPr>
      <w:widowControl w:val="0"/>
      <w:spacing w:before="200" w:after="200" w:line="276" w:lineRule="auto"/>
    </w:pPr>
    <w:rPr>
      <w:rFonts w:ascii="Century Gothic" w:hAnsi="Century Gothic" w:eastAsiaTheme="minorHAnsi"/>
      <w:color w:val="242B69" w:themeColor="text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964"/>
    <w:pPr>
      <w:spacing w:after="0"/>
      <w:ind w:left="288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B8D"/>
    <w:pPr>
      <w:spacing w:before="320" w:after="0" w:line="240" w:lineRule="auto"/>
      <w:ind w:left="101"/>
      <w:outlineLvl w:val="1"/>
    </w:pPr>
    <w:rPr>
      <w:rFonts w:cs="Times New Roman (Body CS)"/>
      <w:b/>
      <w:bCs/>
      <w:color w:val="EF6164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2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7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4752"/>
    <w:rPr>
      <w:rFonts w:ascii="Lucida Grande" w:hAnsi="Lucida Grande" w:cs="Lucida Grande" w:eastAsia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196F"/>
    <w:pPr>
      <w:tabs>
        <w:tab w:val="left" w:pos="2880"/>
      </w:tabs>
      <w:spacing w:before="0" w:after="0" w:line="240" w:lineRule="auto"/>
    </w:pPr>
    <w:rPr>
      <w:b/>
      <w:bCs/>
      <w:color w:val="EF6164" w:themeColor="accent2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A5196F"/>
    <w:rPr>
      <w:rFonts w:ascii="Century Gothic" w:hAnsi="Century Gothic" w:eastAsiaTheme="minorHAnsi"/>
      <w:b/>
      <w:bCs/>
      <w:color w:val="EF6164" w:themeColor="accen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357E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357E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8E1035"/>
    <w:pPr>
      <w:ind w:left="720"/>
      <w:contextualSpacing/>
    </w:pPr>
  </w:style>
  <w:style w:type="character" w:styleId="Emphasis">
    <w:name w:val="Emphasis"/>
    <w:qFormat/>
    <w:rsid w:val="00F15F34"/>
    <w:rPr>
      <w:i/>
      <w:iCs/>
    </w:rPr>
  </w:style>
  <w:style w:type="table" w:styleId="PlainTable4">
    <w:name w:val="Plain Table 4"/>
    <w:basedOn w:val="TableNormal"/>
    <w:uiPriority w:val="99"/>
    <w:rsid w:val="00326C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326C79"/>
    <w:tblPr>
      <w:tblStyleRowBandSize w:val="1"/>
      <w:tblStyleColBandSize w:val="1"/>
      <w:tblBorders>
        <w:top w:val="single" w:color="8E8E91" w:themeColor="text1" w:themeTint="80" w:sz="4" w:space="0"/>
        <w:bottom w:val="single" w:color="8E8E91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8E8E91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8E8E91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8E8E91" w:themeColor="text1" w:themeTint="80" w:sz="4" w:space="0"/>
          <w:right w:val="single" w:color="8E8E91" w:themeColor="text1" w:themeTint="80" w:sz="4" w:space="0"/>
        </w:tcBorders>
      </w:tcPr>
    </w:tblStylePr>
    <w:tblStylePr w:type="band2Vert">
      <w:tblPr/>
      <w:tcPr>
        <w:tcBorders>
          <w:left w:val="single" w:color="8E8E91" w:themeColor="text1" w:themeTint="80" w:sz="4" w:space="0"/>
          <w:right w:val="single" w:color="8E8E91" w:themeColor="text1" w:themeTint="80" w:sz="4" w:space="0"/>
        </w:tcBorders>
      </w:tcPr>
    </w:tblStylePr>
    <w:tblStylePr w:type="band1Horz">
      <w:tblPr/>
      <w:tcPr>
        <w:tcBorders>
          <w:top w:val="single" w:color="8E8E91" w:themeColor="text1" w:themeTint="80" w:sz="4" w:space="0"/>
          <w:bottom w:val="single" w:color="8E8E91" w:themeColor="text1" w:themeTint="80" w:sz="4" w:space="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E35C4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5C4"/>
    <w:rPr>
      <w:color w:val="32A3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5C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B70FD"/>
    <w:pPr>
      <w:tabs>
        <w:tab w:val="left" w:pos="660"/>
        <w:tab w:val="left" w:pos="2880"/>
      </w:tabs>
      <w:spacing w:line="240" w:lineRule="auto"/>
      <w:jc w:val="center"/>
    </w:pPr>
    <w:rPr>
      <w:rFonts w:cs="Times New Roman (Body CS)"/>
      <w:b/>
      <w:bCs/>
      <w:spacing w:val="-20"/>
      <w:sz w:val="96"/>
      <w:szCs w:val="180"/>
    </w:rPr>
  </w:style>
  <w:style w:type="character" w:styleId="TitleChar" w:customStyle="1">
    <w:name w:val="Title Char"/>
    <w:basedOn w:val="DefaultParagraphFont"/>
    <w:link w:val="Title"/>
    <w:uiPriority w:val="10"/>
    <w:rsid w:val="007B70FD"/>
    <w:rPr>
      <w:rFonts w:ascii="Century Gothic" w:hAnsi="Century Gothic" w:cs="Times New Roman (Body CS)" w:eastAsiaTheme="minorHAnsi"/>
      <w:b/>
      <w:bCs/>
      <w:color w:val="242B69" w:themeColor="text2"/>
      <w:spacing w:val="-20"/>
      <w:sz w:val="96"/>
      <w:szCs w:val="180"/>
    </w:rPr>
  </w:style>
  <w:style w:type="character" w:styleId="Heading1Char" w:customStyle="1">
    <w:name w:val="Heading 1 Char"/>
    <w:basedOn w:val="DefaultParagraphFont"/>
    <w:link w:val="Heading1"/>
    <w:uiPriority w:val="9"/>
    <w:rsid w:val="000D0964"/>
    <w:rPr>
      <w:rFonts w:ascii="Century Gothic" w:hAnsi="Century Gothic" w:eastAsiaTheme="minorHAnsi"/>
      <w:b/>
      <w:bCs/>
      <w:color w:val="242B69" w:themeColor="text2"/>
      <w:sz w:val="40"/>
      <w:szCs w:val="40"/>
    </w:rPr>
  </w:style>
  <w:style w:type="paragraph" w:styleId="TableHeader" w:customStyle="1">
    <w:name w:val="Table Header"/>
    <w:basedOn w:val="Normal"/>
    <w:qFormat/>
    <w:rsid w:val="00A5196F"/>
    <w:pPr>
      <w:spacing w:before="0" w:after="0" w:line="240" w:lineRule="auto"/>
      <w:ind w:left="101" w:right="-14"/>
    </w:pPr>
    <w:rPr>
      <w:rFonts w:eastAsia="Calibri" w:cs="Calibri"/>
      <w:b/>
      <w:color w:val="32A460"/>
      <w:spacing w:val="10"/>
      <w:position w:val="1"/>
      <w:sz w:val="20"/>
      <w:szCs w:val="20"/>
    </w:rPr>
  </w:style>
  <w:style w:type="paragraph" w:styleId="GraphicText" w:customStyle="1">
    <w:name w:val="Graphic Text"/>
    <w:basedOn w:val="Normal"/>
    <w:qFormat/>
    <w:rsid w:val="002D470C"/>
    <w:pPr>
      <w:spacing w:before="120" w:after="0" w:line="240" w:lineRule="auto"/>
      <w:ind w:left="96"/>
    </w:pPr>
    <w:rPr>
      <w:rFonts w:ascii="Montserrat" w:hAnsi="Montserrat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14B8D"/>
    <w:rPr>
      <w:rFonts w:ascii="Century Gothic" w:hAnsi="Century Gothic" w:cs="Times New Roman (Body CS)" w:eastAsiaTheme="minorHAnsi"/>
      <w:b/>
      <w:bCs/>
      <w:color w:val="EF6164" w:themeColor="accent2"/>
      <w:sz w:val="22"/>
      <w:szCs w:val="22"/>
    </w:rPr>
  </w:style>
  <w:style w:type="paragraph" w:styleId="TableResponse" w:customStyle="1">
    <w:name w:val="Table Response"/>
    <w:basedOn w:val="Normal"/>
    <w:qFormat/>
    <w:rsid w:val="0060506B"/>
    <w:pPr>
      <w:spacing w:before="120" w:line="240" w:lineRule="auto"/>
      <w:ind w:left="101"/>
    </w:pPr>
    <w:rPr>
      <w:rFonts w:ascii="Century Gothic Pro" w:hAnsi="Century Gothic Pro" w:cs="Times New Roman (Body CS)"/>
    </w:rPr>
  </w:style>
  <w:style w:type="character" w:styleId="Strong">
    <w:name w:val="Strong"/>
    <w:basedOn w:val="DefaultParagraphFont"/>
    <w:uiPriority w:val="22"/>
    <w:qFormat/>
    <w:rsid w:val="0042485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174AA"/>
    <w:rPr>
      <w:color w:val="676D73" w:themeColor="followedHyperlink"/>
      <w:u w:val="single"/>
    </w:rPr>
  </w:style>
  <w:style w:type="paragraph" w:styleId="my-2" w:customStyle="1">
    <w:name w:val="my-2"/>
    <w:basedOn w:val="Normal"/>
    <w:rsid w:val="00C90E24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text-box-trim-both" w:customStyle="1">
    <w:name w:val="text-box-trim-both"/>
    <w:basedOn w:val="DefaultParagraphFont"/>
    <w:rsid w:val="00C90E24"/>
  </w:style>
  <w:style w:type="character" w:styleId="CommentReference">
    <w:name w:val="annotation reference"/>
    <w:basedOn w:val="DefaultParagraphFont"/>
    <w:uiPriority w:val="99"/>
    <w:semiHidden/>
    <w:unhideWhenUsed/>
    <w:rsid w:val="00BF6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CE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6CE8"/>
    <w:rPr>
      <w:rFonts w:ascii="Century Gothic" w:hAnsi="Century Gothic" w:eastAsiaTheme="minorHAnsi"/>
      <w:color w:val="242B69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C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6CE8"/>
    <w:rPr>
      <w:rFonts w:ascii="Century Gothic" w:hAnsi="Century Gothic" w:eastAsiaTheme="minorHAnsi"/>
      <w:b/>
      <w:bCs/>
      <w:color w:val="242B69" w:themeColor="text2"/>
      <w:sz w:val="20"/>
      <w:szCs w:val="20"/>
    </w:rPr>
  </w:style>
  <w:style w:type="paragraph" w:styleId="Revision">
    <w:name w:val="Revision"/>
    <w:hidden/>
    <w:uiPriority w:val="99"/>
    <w:semiHidden/>
    <w:rsid w:val="00BF6CE8"/>
    <w:rPr>
      <w:rFonts w:ascii="Century Gothic" w:hAnsi="Century Gothic" w:eastAsiaTheme="minorHAnsi"/>
      <w:color w:val="242B69" w:themeColor="text2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6E1C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34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56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2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82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1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4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57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097">
          <w:marLeft w:val="187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CCRebrand2024">
  <a:themeElements>
    <a:clrScheme name="C+C Rebrand 2024">
      <a:dk1>
        <a:srgbClr val="222223"/>
      </a:dk1>
      <a:lt1>
        <a:srgbClr val="FFFFFF"/>
      </a:lt1>
      <a:dk2>
        <a:srgbClr val="242B69"/>
      </a:dk2>
      <a:lt2>
        <a:srgbClr val="FFFFFF"/>
      </a:lt2>
      <a:accent1>
        <a:srgbClr val="D395C1"/>
      </a:accent1>
      <a:accent2>
        <a:srgbClr val="EF6164"/>
      </a:accent2>
      <a:accent3>
        <a:srgbClr val="32A360"/>
      </a:accent3>
      <a:accent4>
        <a:srgbClr val="BCD871"/>
      </a:accent4>
      <a:accent5>
        <a:srgbClr val="B3D8F3"/>
      </a:accent5>
      <a:accent6>
        <a:srgbClr val="F7AC18"/>
      </a:accent6>
      <a:hlink>
        <a:srgbClr val="32A360"/>
      </a:hlink>
      <a:folHlink>
        <a:srgbClr val="676D73"/>
      </a:folHlink>
    </a:clrScheme>
    <a:fontScheme name="Montserrat">
      <a:majorFont>
        <a:latin typeface="Montserrat Bold"/>
        <a:ea typeface=""/>
        <a:cs typeface=""/>
      </a:majorFont>
      <a:minorFont>
        <a:latin typeface="Montserrat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 defTabSz="457200">
          <a:defRPr>
            <a:solidFill>
              <a:srgbClr val="FFFFFF"/>
            </a:solidFill>
            <a:latin typeface="Calibri Light" charset="0"/>
            <a:cs typeface="Calibri Light"/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 cap="rnd">
          <a:solidFill>
            <a:schemeClr val="tx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 defTabSz="457200">
          <a:defRPr sz="1600" dirty="0">
            <a:cs typeface="Calibri Ligh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CCRebrand2024" id="{9D2C91AD-589F-D34F-B75E-F2CDDC3B9169}" vid="{F9922FA4-323A-2540-91F9-3448A9C3205C}"/>
    </a:ext>
  </a:extLst>
</a:theme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MARCA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Tony Nieves</dc:creator>
  <keywords/>
  <dc:description/>
  <lastModifiedBy>Danni Cannon (they/them)</lastModifiedBy>
  <revision>5</revision>
  <lastPrinted>2014-10-22T14:13:00.0000000Z</lastPrinted>
  <dcterms:created xsi:type="dcterms:W3CDTF">2026-05-13T20:37:00.0000000Z</dcterms:created>
  <dcterms:modified xsi:type="dcterms:W3CDTF">2026-05-28T16:21:37.3440764Z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b527e5f6a1b3a31b82f32aba189657078a9a50d03d292fffa9b3d5bc7388081c</vt:lpwstr>
  </property>
</Properties>
</file>